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  <w:bookmarkStart w:id="0" w:name="_GoBack"/>
      <w:bookmarkEnd w:id="0"/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na usługę </w:t>
      </w:r>
      <w:r w:rsidR="00433B8F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4"/>
      </w:tblGrid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4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676437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433B8F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Stawka </w:t>
            </w:r>
            <w:r w:rsidR="00C510E7">
              <w:rPr>
                <w:b/>
                <w:sz w:val="28"/>
                <w:szCs w:val="28"/>
              </w:rPr>
              <w:t>godzinowa za pobyt dziecka w punkcie opieki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C16DC" w:rsidTr="00676437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52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676437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52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76437" w:rsidRPr="00055B97" w:rsidTr="00C510E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76437" w:rsidRPr="00676437" w:rsidRDefault="00C510E7" w:rsidP="00676437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miesięcznego pobytu dziecka w punkcie opieki</w:t>
            </w:r>
            <w:r w:rsidR="00676437" w:rsidRPr="00676437">
              <w:rPr>
                <w:b/>
                <w:sz w:val="28"/>
                <w:szCs w:val="28"/>
              </w:rPr>
              <w:t>.</w:t>
            </w:r>
          </w:p>
        </w:tc>
      </w:tr>
      <w:tr w:rsidR="00676437" w:rsidRPr="001253D7" w:rsidTr="00676437">
        <w:trPr>
          <w:trHeight w:val="316"/>
        </w:trPr>
        <w:tc>
          <w:tcPr>
            <w:tcW w:w="1413" w:type="dxa"/>
          </w:tcPr>
          <w:p w:rsidR="00676437" w:rsidRPr="00676437" w:rsidRDefault="00676437" w:rsidP="00676437">
            <w:pPr>
              <w:spacing w:before="360" w:after="120" w:line="360" w:lineRule="auto"/>
              <w:jc w:val="center"/>
              <w:rPr>
                <w:b/>
                <w:sz w:val="24"/>
                <w:szCs w:val="24"/>
              </w:rPr>
            </w:pPr>
            <w:r w:rsidRPr="00676437">
              <w:rPr>
                <w:b/>
                <w:sz w:val="24"/>
                <w:szCs w:val="24"/>
              </w:rPr>
              <w:t>Netto</w:t>
            </w:r>
          </w:p>
          <w:p w:rsidR="00676437" w:rsidRPr="001253D7" w:rsidRDefault="00676437" w:rsidP="00A94228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7652" w:type="dxa"/>
            <w:gridSpan w:val="2"/>
          </w:tcPr>
          <w:p w:rsidR="00676437" w:rsidRDefault="00676437" w:rsidP="00676437">
            <w:pPr>
              <w:spacing w:before="240" w:after="12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676437" w:rsidRPr="001253D7" w:rsidRDefault="00676437" w:rsidP="00676437">
            <w:pPr>
              <w:spacing w:before="240" w:after="12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Słownie:…………………………………………………………………………………………………….</w:t>
            </w:r>
          </w:p>
        </w:tc>
      </w:tr>
    </w:tbl>
    <w:p w:rsidR="002F066F" w:rsidRDefault="002F066F" w:rsidP="006C16D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F066F" w:rsidTr="002F066F">
        <w:tc>
          <w:tcPr>
            <w:tcW w:w="1413" w:type="dxa"/>
          </w:tcPr>
          <w:p w:rsidR="002F066F" w:rsidRDefault="002F066F" w:rsidP="002F066F">
            <w:pPr>
              <w:jc w:val="center"/>
              <w:rPr>
                <w:b/>
              </w:rPr>
            </w:pPr>
          </w:p>
          <w:p w:rsidR="002F066F" w:rsidRPr="002F066F" w:rsidRDefault="002F066F" w:rsidP="002F066F">
            <w:pPr>
              <w:jc w:val="center"/>
              <w:rPr>
                <w:b/>
              </w:rPr>
            </w:pPr>
            <w:r w:rsidRPr="002F066F">
              <w:rPr>
                <w:b/>
              </w:rPr>
              <w:t>Brutto</w:t>
            </w:r>
          </w:p>
        </w:tc>
        <w:tc>
          <w:tcPr>
            <w:tcW w:w="7649" w:type="dxa"/>
          </w:tcPr>
          <w:p w:rsidR="002F066F" w:rsidRDefault="002F066F" w:rsidP="002F066F">
            <w:pPr>
              <w:spacing w:before="240" w:after="12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2F066F" w:rsidRDefault="002F066F" w:rsidP="002F066F">
            <w:pPr>
              <w:spacing w:before="240" w:after="240"/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</w:t>
            </w:r>
          </w:p>
        </w:tc>
      </w:tr>
      <w:tr w:rsidR="002F066F" w:rsidTr="002F066F">
        <w:tc>
          <w:tcPr>
            <w:tcW w:w="9062" w:type="dxa"/>
            <w:gridSpan w:val="2"/>
          </w:tcPr>
          <w:p w:rsidR="002F066F" w:rsidRDefault="002F066F" w:rsidP="002F066F">
            <w:pPr>
              <w:spacing w:before="120" w:after="120"/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2F066F" w:rsidTr="002F066F">
        <w:tc>
          <w:tcPr>
            <w:tcW w:w="9062" w:type="dxa"/>
            <w:gridSpan w:val="2"/>
          </w:tcPr>
          <w:p w:rsidR="002F066F" w:rsidRDefault="002F066F" w:rsidP="002F066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……………………………………………..                                 …………………………………………………….</w:t>
            </w:r>
          </w:p>
          <w:p w:rsidR="002F066F" w:rsidRDefault="002F066F" w:rsidP="002F066F">
            <w:pPr>
              <w:spacing w:after="120"/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Pr="002F066F" w:rsidRDefault="000B6F08" w:rsidP="002F066F"/>
    <w:sectPr w:rsidR="000B6F08" w:rsidRPr="002F066F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15" w:rsidRDefault="000F0815" w:rsidP="000B6F08">
      <w:pPr>
        <w:spacing w:after="0" w:line="240" w:lineRule="auto"/>
      </w:pPr>
      <w:r>
        <w:separator/>
      </w:r>
    </w:p>
  </w:endnote>
  <w:endnote w:type="continuationSeparator" w:id="0">
    <w:p w:rsidR="000F0815" w:rsidRDefault="000F0815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32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15" w:rsidRDefault="000F0815" w:rsidP="000B6F08">
      <w:pPr>
        <w:spacing w:after="0" w:line="240" w:lineRule="auto"/>
      </w:pPr>
      <w:r>
        <w:separator/>
      </w:r>
    </w:p>
  </w:footnote>
  <w:footnote w:type="continuationSeparator" w:id="0">
    <w:p w:rsidR="000F0815" w:rsidRDefault="000F0815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AD0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57282DB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0F0815"/>
    <w:rsid w:val="002F066F"/>
    <w:rsid w:val="002F0AF4"/>
    <w:rsid w:val="0040304D"/>
    <w:rsid w:val="00433B8F"/>
    <w:rsid w:val="004F6EFF"/>
    <w:rsid w:val="00676437"/>
    <w:rsid w:val="006908F3"/>
    <w:rsid w:val="006C16DC"/>
    <w:rsid w:val="007A6CFD"/>
    <w:rsid w:val="009663E3"/>
    <w:rsid w:val="009963C6"/>
    <w:rsid w:val="009A5332"/>
    <w:rsid w:val="00AF58BD"/>
    <w:rsid w:val="00B20674"/>
    <w:rsid w:val="00C510E7"/>
    <w:rsid w:val="00D870EF"/>
    <w:rsid w:val="00DA3401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DANISZEWSCY</cp:lastModifiedBy>
  <cp:revision>2</cp:revision>
  <cp:lastPrinted>2017-10-18T07:17:00Z</cp:lastPrinted>
  <dcterms:created xsi:type="dcterms:W3CDTF">2017-10-18T20:34:00Z</dcterms:created>
  <dcterms:modified xsi:type="dcterms:W3CDTF">2017-10-18T20:34:00Z</dcterms:modified>
</cp:coreProperties>
</file>